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0C" w:rsidRDefault="00ED0F0C" w:rsidP="00F426F9">
      <w:pPr>
        <w:ind w:right="-288"/>
      </w:pPr>
    </w:p>
    <w:p w:rsidR="00ED0F0C" w:rsidRDefault="00ED0F0C" w:rsidP="00F426F9">
      <w:pPr>
        <w:ind w:right="-288"/>
      </w:pPr>
    </w:p>
    <w:p w:rsidR="00ED0F0C" w:rsidRDefault="00ED0F0C" w:rsidP="00F426F9">
      <w:pPr>
        <w:ind w:right="-288"/>
      </w:pPr>
    </w:p>
    <w:p w:rsidR="00ED0F0C" w:rsidRDefault="00ED0F0C" w:rsidP="00F426F9">
      <w:pPr>
        <w:ind w:right="-288"/>
      </w:pPr>
    </w:p>
    <w:p w:rsidR="00F426F9" w:rsidRDefault="00FC2217" w:rsidP="00F426F9">
      <w:pPr>
        <w:ind w:right="-288"/>
        <w:jc w:val="center"/>
        <w:rPr>
          <w:b/>
        </w:rPr>
      </w:pPr>
      <w:r>
        <w:rPr>
          <w:b/>
        </w:rPr>
        <w:t xml:space="preserve">TÜRKİYE </w:t>
      </w:r>
      <w:r w:rsidR="00F426F9">
        <w:rPr>
          <w:b/>
        </w:rPr>
        <w:t xml:space="preserve">TAEKWONDO </w:t>
      </w:r>
      <w:r w:rsidR="00F426F9" w:rsidRPr="00323320">
        <w:rPr>
          <w:b/>
        </w:rPr>
        <w:t>FEDERASYONU</w:t>
      </w:r>
      <w:r w:rsidR="00F426F9">
        <w:rPr>
          <w:b/>
        </w:rPr>
        <w:t xml:space="preserve"> </w:t>
      </w:r>
      <w:r w:rsidR="00570E8B">
        <w:rPr>
          <w:b/>
        </w:rPr>
        <w:t>201</w:t>
      </w:r>
      <w:r w:rsidR="001300A9">
        <w:rPr>
          <w:b/>
        </w:rPr>
        <w:t>7</w:t>
      </w:r>
      <w:r w:rsidR="009A2CC0">
        <w:rPr>
          <w:b/>
        </w:rPr>
        <w:t>-201</w:t>
      </w:r>
      <w:r w:rsidR="001300A9">
        <w:rPr>
          <w:b/>
        </w:rPr>
        <w:t>8</w:t>
      </w:r>
      <w:r w:rsidR="00570E8B">
        <w:rPr>
          <w:b/>
        </w:rPr>
        <w:t xml:space="preserve"> YIL</w:t>
      </w:r>
      <w:r w:rsidR="00AC6732">
        <w:rPr>
          <w:b/>
        </w:rPr>
        <w:t>LARI</w:t>
      </w:r>
      <w:r w:rsidR="009A2CC0">
        <w:rPr>
          <w:b/>
        </w:rPr>
        <w:t xml:space="preserve"> YURTİÇİ</w:t>
      </w:r>
      <w:r w:rsidR="00F426F9">
        <w:rPr>
          <w:b/>
        </w:rPr>
        <w:t xml:space="preserve"> FAALİYET PROGRAMI</w:t>
      </w:r>
    </w:p>
    <w:p w:rsidR="00F426F9" w:rsidRDefault="00F426F9" w:rsidP="00F426F9">
      <w:pPr>
        <w:ind w:right="-288"/>
        <w:jc w:val="center"/>
        <w:rPr>
          <w:b/>
        </w:rPr>
      </w:pPr>
    </w:p>
    <w:p w:rsidR="00F426F9" w:rsidRDefault="00F426F9" w:rsidP="00F426F9">
      <w:pPr>
        <w:ind w:right="-288"/>
        <w:jc w:val="center"/>
        <w:rPr>
          <w:b/>
        </w:rPr>
      </w:pPr>
    </w:p>
    <w:p w:rsidR="00F426F9" w:rsidRDefault="00F426F9" w:rsidP="00F426F9">
      <w:pPr>
        <w:ind w:right="-288"/>
        <w:jc w:val="center"/>
        <w:rPr>
          <w:b/>
        </w:rPr>
      </w:pPr>
    </w:p>
    <w:p w:rsidR="00F426F9" w:rsidRDefault="00F426F9" w:rsidP="00F426F9">
      <w:pPr>
        <w:ind w:right="-288"/>
        <w:jc w:val="center"/>
        <w:rPr>
          <w:b/>
        </w:rPr>
      </w:pPr>
      <w:r>
        <w:rPr>
          <w:b/>
        </w:rPr>
        <w:t>201</w:t>
      </w:r>
      <w:r w:rsidR="001300A9">
        <w:rPr>
          <w:b/>
        </w:rPr>
        <w:t>7</w:t>
      </w:r>
      <w:r>
        <w:rPr>
          <w:b/>
        </w:rPr>
        <w:t xml:space="preserve"> YILI YURTİÇİ FAALİYET PROGRAMI </w:t>
      </w:r>
    </w:p>
    <w:tbl>
      <w:tblPr>
        <w:tblW w:w="10011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"/>
        <w:gridCol w:w="2183"/>
        <w:gridCol w:w="4367"/>
        <w:gridCol w:w="1652"/>
        <w:gridCol w:w="191"/>
        <w:gridCol w:w="1570"/>
      </w:tblGrid>
      <w:tr w:rsidR="00F426F9" w:rsidTr="004A7211">
        <w:trPr>
          <w:gridAfter w:val="1"/>
          <w:wAfter w:w="1570" w:type="dxa"/>
          <w:trHeight w:val="43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426F9" w:rsidRDefault="00F426F9" w:rsidP="00ED26D4"/>
        </w:tc>
        <w:tc>
          <w:tcPr>
            <w:tcW w:w="0" w:type="auto"/>
            <w:vAlign w:val="center"/>
            <w:hideMark/>
          </w:tcPr>
          <w:p w:rsidR="00F426F9" w:rsidRDefault="00F426F9" w:rsidP="00ED26D4"/>
        </w:tc>
        <w:tc>
          <w:tcPr>
            <w:tcW w:w="0" w:type="auto"/>
            <w:vAlign w:val="center"/>
            <w:hideMark/>
          </w:tcPr>
          <w:p w:rsidR="00F426F9" w:rsidRDefault="00F426F9" w:rsidP="00ED26D4"/>
        </w:tc>
        <w:tc>
          <w:tcPr>
            <w:tcW w:w="0" w:type="auto"/>
            <w:vAlign w:val="center"/>
            <w:hideMark/>
          </w:tcPr>
          <w:p w:rsidR="00F426F9" w:rsidRDefault="00F426F9" w:rsidP="00ED26D4"/>
        </w:tc>
      </w:tr>
      <w:tr w:rsidR="00F426F9" w:rsidTr="00ED26D4">
        <w:trPr>
          <w:gridAfter w:val="1"/>
          <w:wAfter w:w="1570" w:type="dxa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426F9" w:rsidRDefault="00F426F9" w:rsidP="00ED26D4"/>
        </w:tc>
        <w:tc>
          <w:tcPr>
            <w:tcW w:w="0" w:type="auto"/>
            <w:vAlign w:val="center"/>
            <w:hideMark/>
          </w:tcPr>
          <w:p w:rsidR="00F426F9" w:rsidRDefault="00F426F9" w:rsidP="00ED26D4"/>
        </w:tc>
        <w:tc>
          <w:tcPr>
            <w:tcW w:w="0" w:type="auto"/>
            <w:vAlign w:val="center"/>
            <w:hideMark/>
          </w:tcPr>
          <w:p w:rsidR="00F426F9" w:rsidRDefault="00F426F9" w:rsidP="00ED26D4"/>
        </w:tc>
        <w:tc>
          <w:tcPr>
            <w:tcW w:w="0" w:type="auto"/>
            <w:vAlign w:val="center"/>
            <w:hideMark/>
          </w:tcPr>
          <w:p w:rsidR="00F426F9" w:rsidRDefault="00F426F9" w:rsidP="00ED26D4"/>
        </w:tc>
      </w:tr>
      <w:tr w:rsidR="00F426F9" w:rsidTr="00ED26D4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1"/>
          <w:trHeight w:val="255"/>
        </w:trPr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F9" w:rsidRDefault="0081115A" w:rsidP="0081115A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BÜYÜKLER</w:t>
            </w:r>
            <w:r w:rsidR="00F426F9">
              <w:rPr>
                <w:rFonts w:ascii="Arial TUR" w:hAnsi="Arial TUR" w:cs="Arial TUR"/>
                <w:sz w:val="20"/>
                <w:szCs w:val="20"/>
              </w:rPr>
              <w:t xml:space="preserve"> TÜRKİYE TAEK ŞAMPİYONASI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F9" w:rsidRDefault="00A05653" w:rsidP="00A0565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A05653" w:rsidP="00ED26D4"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F426F9" w:rsidTr="00ED26D4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1"/>
          <w:trHeight w:val="255"/>
        </w:trPr>
        <w:tc>
          <w:tcPr>
            <w:tcW w:w="6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F9" w:rsidRDefault="0081115A" w:rsidP="0081115A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YILDIZLAR</w:t>
            </w:r>
            <w:r w:rsidR="00F426F9">
              <w:rPr>
                <w:rFonts w:ascii="Arial TUR" w:hAnsi="Arial TUR" w:cs="Arial TUR"/>
                <w:sz w:val="20"/>
                <w:szCs w:val="20"/>
              </w:rPr>
              <w:t xml:space="preserve"> TÜRKİYE TAEK ŞAMPİYONASI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A05653" w:rsidP="00A05653"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F426F9" w:rsidTr="00ED26D4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1"/>
          <w:trHeight w:val="255"/>
        </w:trPr>
        <w:tc>
          <w:tcPr>
            <w:tcW w:w="6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F9" w:rsidRDefault="009C4C23" w:rsidP="009C4C2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ÜMİTLER</w:t>
            </w:r>
            <w:r w:rsidR="00F426F9">
              <w:rPr>
                <w:rFonts w:ascii="Arial TUR" w:hAnsi="Arial TUR" w:cs="Arial TUR"/>
                <w:sz w:val="20"/>
                <w:szCs w:val="20"/>
              </w:rPr>
              <w:t xml:space="preserve"> TÜRKİYE TAEK ŞAMPİYONASI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A05653" w:rsidP="00ED26D4"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F426F9" w:rsidTr="00ED26D4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1"/>
          <w:trHeight w:val="255"/>
        </w:trPr>
        <w:tc>
          <w:tcPr>
            <w:tcW w:w="6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F9" w:rsidRDefault="009C4C23" w:rsidP="009C4C2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GENÇLER </w:t>
            </w:r>
            <w:r w:rsidR="00F426F9">
              <w:rPr>
                <w:rFonts w:ascii="Arial TUR" w:hAnsi="Arial TUR" w:cs="Arial TUR"/>
                <w:sz w:val="20"/>
                <w:szCs w:val="20"/>
              </w:rPr>
              <w:t>TÜRKİYE TAEK ŞAMPİYONASI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A05653" w:rsidP="00ED26D4"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F426F9" w:rsidTr="00ED26D4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1"/>
          <w:trHeight w:val="255"/>
        </w:trPr>
        <w:tc>
          <w:tcPr>
            <w:tcW w:w="6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F9" w:rsidRDefault="009C4C23" w:rsidP="00ED26D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MİNİKLER TÜRKİYE TAEK ŞAMPİYONASI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A05653" w:rsidP="00ED26D4"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F426F9" w:rsidTr="00ED26D4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1"/>
          <w:trHeight w:val="255"/>
        </w:trPr>
        <w:tc>
          <w:tcPr>
            <w:tcW w:w="6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F9" w:rsidRDefault="009C4C23" w:rsidP="00ED26D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KULÜPLER TÜRKİYE TAEK ŞAMPİYONASI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A05653" w:rsidP="00ED26D4"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F426F9" w:rsidTr="00ED26D4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1"/>
          <w:trHeight w:val="255"/>
        </w:trPr>
        <w:tc>
          <w:tcPr>
            <w:tcW w:w="6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F9" w:rsidRDefault="009C4C23" w:rsidP="009C4C2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POOMSEA TÜRKİYE TAEK ŞAMPİYONASI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F426F9" w:rsidTr="00ED26D4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1"/>
          <w:trHeight w:val="255"/>
        </w:trPr>
        <w:tc>
          <w:tcPr>
            <w:tcW w:w="6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F9" w:rsidRDefault="009C4C23" w:rsidP="009C4C2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TÜRKİYE PARA-TAEKWONDO ŞAMPİYONASI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F426F9" w:rsidTr="00ED26D4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1"/>
          <w:trHeight w:val="255"/>
        </w:trPr>
        <w:tc>
          <w:tcPr>
            <w:tcW w:w="6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F9" w:rsidRDefault="00F426F9" w:rsidP="00ED26D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MİLLİ TAKIMLAR SEÇME MÜSABAKALARI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F426F9" w:rsidTr="00ED26D4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1"/>
          <w:trHeight w:val="255"/>
        </w:trPr>
        <w:tc>
          <w:tcPr>
            <w:tcW w:w="6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F9" w:rsidRDefault="00F426F9" w:rsidP="009C4C2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MİLLİ TAKIMLAR </w:t>
            </w:r>
            <w:r w:rsidR="00A36152">
              <w:rPr>
                <w:rFonts w:ascii="Arial TUR" w:hAnsi="Arial TUR" w:cs="Arial TUR"/>
                <w:sz w:val="20"/>
                <w:szCs w:val="20"/>
              </w:rPr>
              <w:t>HAZ</w:t>
            </w:r>
            <w:r w:rsidR="009C4C23">
              <w:rPr>
                <w:rFonts w:ascii="Arial TUR" w:hAnsi="Arial TUR" w:cs="Arial TUR"/>
                <w:sz w:val="20"/>
                <w:szCs w:val="20"/>
              </w:rPr>
              <w:t xml:space="preserve">IRLIK </w:t>
            </w:r>
            <w:r>
              <w:rPr>
                <w:rFonts w:ascii="Arial TUR" w:hAnsi="Arial TUR" w:cs="Arial TUR"/>
                <w:sz w:val="20"/>
                <w:szCs w:val="20"/>
              </w:rPr>
              <w:t>KAMPLARI</w:t>
            </w:r>
            <w:r w:rsidR="00335231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F426F9" w:rsidTr="00ED26D4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1"/>
          <w:trHeight w:val="255"/>
        </w:trPr>
        <w:tc>
          <w:tcPr>
            <w:tcW w:w="6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F9" w:rsidRDefault="009C4C23" w:rsidP="009C4C2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SPORCU GELİŞİM KAMPLARI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9C4C23" w:rsidTr="00ED26D4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1"/>
          <w:trHeight w:val="255"/>
        </w:trPr>
        <w:tc>
          <w:tcPr>
            <w:tcW w:w="6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C23" w:rsidRDefault="009C4C23" w:rsidP="00ED26D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ANTRENÖR VE HAKEM EĞİTİM KURSLARI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C23" w:rsidRPr="005D733E" w:rsidRDefault="004C0B88" w:rsidP="00ED26D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C23" w:rsidRPr="00854276" w:rsidRDefault="004C0B88" w:rsidP="00ED26D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F426F9" w:rsidTr="00ED26D4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1"/>
          <w:trHeight w:val="255"/>
        </w:trPr>
        <w:tc>
          <w:tcPr>
            <w:tcW w:w="6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F9" w:rsidRDefault="00F426F9" w:rsidP="00ED26D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ANTRENÖR VE HAKEM GELİŞİM SEMİNERLERİ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F426F9" w:rsidTr="00ED26D4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1"/>
          <w:trHeight w:val="255"/>
        </w:trPr>
        <w:tc>
          <w:tcPr>
            <w:tcW w:w="6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F9" w:rsidRDefault="00F426F9" w:rsidP="00ED26D4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DAN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 xml:space="preserve"> SINAVLARI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</w:tbl>
    <w:p w:rsidR="009C4C23" w:rsidRDefault="009C4C23" w:rsidP="009C4C23">
      <w:pPr>
        <w:rPr>
          <w:rFonts w:ascii="Arial TUR" w:hAnsi="Arial TUR" w:cs="Arial TUR"/>
          <w:sz w:val="20"/>
          <w:szCs w:val="20"/>
        </w:rPr>
      </w:pPr>
    </w:p>
    <w:p w:rsidR="00F426F9" w:rsidRDefault="00F426F9" w:rsidP="00F426F9">
      <w:pPr>
        <w:ind w:right="-288"/>
      </w:pPr>
    </w:p>
    <w:p w:rsidR="00F426F9" w:rsidRDefault="00F426F9" w:rsidP="00F426F9">
      <w:pPr>
        <w:ind w:right="-288"/>
        <w:jc w:val="center"/>
        <w:rPr>
          <w:b/>
        </w:rPr>
      </w:pPr>
    </w:p>
    <w:p w:rsidR="00F426F9" w:rsidRDefault="00F426F9" w:rsidP="00F426F9">
      <w:pPr>
        <w:ind w:right="-288"/>
        <w:jc w:val="center"/>
        <w:rPr>
          <w:b/>
        </w:rPr>
      </w:pPr>
      <w:r>
        <w:rPr>
          <w:b/>
        </w:rPr>
        <w:t>201</w:t>
      </w:r>
      <w:r w:rsidR="001300A9">
        <w:rPr>
          <w:b/>
        </w:rPr>
        <w:t>8</w:t>
      </w:r>
      <w:r>
        <w:rPr>
          <w:b/>
        </w:rPr>
        <w:t xml:space="preserve"> YILI YURTİÇİ FAALİYET PROGRAMI </w:t>
      </w:r>
    </w:p>
    <w:p w:rsidR="00F426F9" w:rsidRDefault="00F426F9" w:rsidP="00F426F9">
      <w:pPr>
        <w:ind w:right="-288"/>
        <w:jc w:val="center"/>
        <w:rPr>
          <w:b/>
        </w:rPr>
      </w:pPr>
    </w:p>
    <w:tbl>
      <w:tblPr>
        <w:tblW w:w="10011" w:type="dxa"/>
        <w:tblCellMar>
          <w:left w:w="70" w:type="dxa"/>
          <w:right w:w="70" w:type="dxa"/>
        </w:tblCellMar>
        <w:tblLook w:val="0000"/>
      </w:tblPr>
      <w:tblGrid>
        <w:gridCol w:w="6582"/>
        <w:gridCol w:w="1660"/>
        <w:gridCol w:w="1769"/>
      </w:tblGrid>
      <w:tr w:rsidR="00DE51FE" w:rsidTr="00DE51FE">
        <w:trPr>
          <w:trHeight w:val="255"/>
        </w:trPr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BÜYÜKLER TÜRKİYE TAEK ŞAMPİYONASI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DE51F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YILDIZLAR TÜRKİYE TAEK ŞAMPİYONASI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ÜMİTLER TÜRKİYE TAEK ŞAMPİYONASI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GENÇLER TÜRKİYE TAEK ŞAMPİYONASI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>
            <w:r w:rsidRPr="00AF1535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MİNİKLER TÜRKİYE TAEK ŞAMPİYONASI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>
            <w:r w:rsidRPr="00AF1535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KULÜPLER TÜRKİYE TAEK ŞAMPİYONASI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POOMSEA TÜRKİYE TAEK ŞAMPİYONASI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TÜRKİYE PARA-TAEKWONDO ŞAMPİYONASI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MİLLİ TAKIMLAR SEÇME MÜSABAKALARI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MİLLİ TAKIMLAR HAZIRLIK KAMPLARI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SPORCU GELİŞİM KAMPLARI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RPr="00854276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ANTRENÖR VE HAKEM EĞİTİM KURSLARI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Pr="005D733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Pr="00854276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ANTRENÖR VE HAKEM GELİŞİM SEMİNERLERİ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DAN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 xml:space="preserve"> SINAVLARI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</w:tbl>
    <w:p w:rsidR="00F426F9" w:rsidRDefault="00F426F9" w:rsidP="00F426F9">
      <w:pPr>
        <w:ind w:right="-288"/>
      </w:pPr>
    </w:p>
    <w:p w:rsidR="00F426F9" w:rsidRDefault="00F426F9" w:rsidP="00F426F9">
      <w:pPr>
        <w:ind w:right="-288"/>
        <w:rPr>
          <w:b/>
        </w:rPr>
      </w:pPr>
    </w:p>
    <w:p w:rsidR="00F426F9" w:rsidRDefault="00F426F9" w:rsidP="00F426F9">
      <w:pPr>
        <w:ind w:right="-288"/>
        <w:rPr>
          <w:b/>
        </w:rPr>
      </w:pPr>
    </w:p>
    <w:p w:rsidR="00F426F9" w:rsidRDefault="00F426F9" w:rsidP="00F426F9">
      <w:pPr>
        <w:ind w:right="-288"/>
        <w:rPr>
          <w:b/>
        </w:rPr>
      </w:pPr>
    </w:p>
    <w:p w:rsidR="00F426F9" w:rsidRDefault="00F426F9" w:rsidP="00F426F9">
      <w:pPr>
        <w:ind w:right="-288"/>
      </w:pPr>
    </w:p>
    <w:p w:rsidR="002C0F62" w:rsidRDefault="002C0F62"/>
    <w:sectPr w:rsidR="002C0F62" w:rsidSect="005E69BD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426F9"/>
    <w:rsid w:val="00010D45"/>
    <w:rsid w:val="000845D9"/>
    <w:rsid w:val="000E7081"/>
    <w:rsid w:val="001300A9"/>
    <w:rsid w:val="001535BD"/>
    <w:rsid w:val="001754BF"/>
    <w:rsid w:val="002C0F62"/>
    <w:rsid w:val="0033505C"/>
    <w:rsid w:val="00335231"/>
    <w:rsid w:val="00482C22"/>
    <w:rsid w:val="004A7211"/>
    <w:rsid w:val="004C0B88"/>
    <w:rsid w:val="004C667E"/>
    <w:rsid w:val="004E2491"/>
    <w:rsid w:val="00570E8B"/>
    <w:rsid w:val="00574A37"/>
    <w:rsid w:val="00576E02"/>
    <w:rsid w:val="00597250"/>
    <w:rsid w:val="005E69BD"/>
    <w:rsid w:val="0065473A"/>
    <w:rsid w:val="00680958"/>
    <w:rsid w:val="0081115A"/>
    <w:rsid w:val="00833DA7"/>
    <w:rsid w:val="00856AC8"/>
    <w:rsid w:val="0092388E"/>
    <w:rsid w:val="009A2CC0"/>
    <w:rsid w:val="009C4C23"/>
    <w:rsid w:val="00A05653"/>
    <w:rsid w:val="00A36152"/>
    <w:rsid w:val="00A3785B"/>
    <w:rsid w:val="00A808F1"/>
    <w:rsid w:val="00AC6732"/>
    <w:rsid w:val="00B95724"/>
    <w:rsid w:val="00C11C3A"/>
    <w:rsid w:val="00D66CC6"/>
    <w:rsid w:val="00DE51FE"/>
    <w:rsid w:val="00ED0F0C"/>
    <w:rsid w:val="00ED11D6"/>
    <w:rsid w:val="00EF5E2A"/>
    <w:rsid w:val="00F426F9"/>
    <w:rsid w:val="00F63367"/>
    <w:rsid w:val="00FC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serpil.akkaya</dc:creator>
  <cp:lastModifiedBy>SERPİL</cp:lastModifiedBy>
  <cp:revision>5</cp:revision>
  <dcterms:created xsi:type="dcterms:W3CDTF">2016-10-07T07:16:00Z</dcterms:created>
  <dcterms:modified xsi:type="dcterms:W3CDTF">2016-10-07T07:36:00Z</dcterms:modified>
</cp:coreProperties>
</file>